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DF44" w14:textId="77777777" w:rsidR="00335CC1" w:rsidRPr="00335CC1" w:rsidRDefault="00335CC1" w:rsidP="0033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5CC1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</w:rPr>
        <w:t>SCUOLA PRIMARIA “RENZO PEZZANI”</w:t>
      </w:r>
    </w:p>
    <w:p w14:paraId="655901C7" w14:textId="3E46A08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CLASSE 4^A</w:t>
      </w:r>
      <w:r w:rsidR="007D639D">
        <w:rPr>
          <w:rFonts w:ascii="Calibri" w:eastAsia="Times New Roman" w:hAnsi="Calibri" w:cs="Times New Roman"/>
          <w:color w:val="444444"/>
          <w:sz w:val="23"/>
          <w:szCs w:val="23"/>
        </w:rPr>
        <w:t xml:space="preserve"> e 4^B </w:t>
      </w: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 xml:space="preserve"> anno scolastico </w:t>
      </w:r>
      <w:r w:rsidR="00BB12D9">
        <w:rPr>
          <w:rFonts w:ascii="Calibri" w:eastAsia="Times New Roman" w:hAnsi="Calibri" w:cs="Times New Roman"/>
          <w:color w:val="444444"/>
          <w:sz w:val="23"/>
          <w:szCs w:val="23"/>
        </w:rPr>
        <w:t>2020/2021</w:t>
      </w:r>
    </w:p>
    <w:p w14:paraId="22A61379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MATERIALE SCOLASTICO</w:t>
      </w:r>
    </w:p>
    <w:p w14:paraId="5845DD2D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astuccio</w:t>
      </w:r>
    </w:p>
    <w:p w14:paraId="0B42E77C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3 matite HB</w:t>
      </w:r>
    </w:p>
    <w:p w14:paraId="20B73540" w14:textId="0107F8C8" w:rsid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4 biro</w:t>
      </w:r>
      <w:r w:rsidR="002D74B1">
        <w:rPr>
          <w:rFonts w:ascii="Calibri" w:eastAsia="Times New Roman" w:hAnsi="Calibri" w:cs="Times New Roman"/>
          <w:color w:val="444444"/>
          <w:sz w:val="23"/>
          <w:szCs w:val="23"/>
        </w:rPr>
        <w:t xml:space="preserve"> </w:t>
      </w:r>
      <w:r w:rsidR="002D74B1" w:rsidRPr="002D74B1">
        <w:rPr>
          <w:rFonts w:ascii="Calibri" w:eastAsia="Times New Roman" w:hAnsi="Calibri" w:cs="Times New Roman"/>
          <w:color w:val="444444"/>
          <w:sz w:val="23"/>
          <w:szCs w:val="23"/>
          <w:highlight w:val="yellow"/>
        </w:rPr>
        <w:t>cancellabili</w:t>
      </w: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 xml:space="preserve"> (blu, nera, rossa, verde)</w:t>
      </w:r>
    </w:p>
    <w:p w14:paraId="58D4E625" w14:textId="7A8DFC62" w:rsidR="002D74B1" w:rsidRPr="00335CC1" w:rsidRDefault="002D74B1" w:rsidP="002D74B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4 biro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</w:t>
      </w:r>
      <w:r w:rsidRPr="002D74B1">
        <w:rPr>
          <w:rFonts w:ascii="Calibri" w:eastAsia="Times New Roman" w:hAnsi="Calibri" w:cs="Times New Roman"/>
          <w:b/>
          <w:color w:val="FF0000"/>
          <w:sz w:val="23"/>
          <w:szCs w:val="23"/>
          <w:u w:val="single"/>
        </w:rPr>
        <w:t>non cancellabili</w:t>
      </w: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 xml:space="preserve"> (blu, nera, rossa, verde)</w:t>
      </w:r>
    </w:p>
    <w:p w14:paraId="2F828A61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scatola pennarelli a punta grossa</w:t>
      </w:r>
    </w:p>
    <w:p w14:paraId="3E037292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scatola pennarelli a punta fine</w:t>
      </w:r>
    </w:p>
    <w:p w14:paraId="254F21E2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temperino di metallo</w:t>
      </w:r>
    </w:p>
    <w:p w14:paraId="67D3A295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paio di forbici a punta arrotondata</w:t>
      </w:r>
    </w:p>
    <w:p w14:paraId="3D1112E8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righello</w:t>
      </w:r>
    </w:p>
    <w:p w14:paraId="530F33E2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2 squadrette</w:t>
      </w:r>
    </w:p>
    <w:p w14:paraId="09464AA2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goniometro a 360</w:t>
      </w:r>
    </w:p>
    <w:p w14:paraId="68A9E10C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compasso</w:t>
      </w:r>
    </w:p>
    <w:p w14:paraId="582B6C0A" w14:textId="1BC06099" w:rsidR="00335CC1" w:rsidRPr="00335CC1" w:rsidRDefault="007D639D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4</w:t>
      </w:r>
      <w:r w:rsidR="00335CC1" w:rsidRPr="00335CC1">
        <w:rPr>
          <w:rFonts w:ascii="Calibri" w:eastAsia="Times New Roman" w:hAnsi="Calibri" w:cs="Times New Roman"/>
          <w:color w:val="444444"/>
          <w:sz w:val="23"/>
          <w:szCs w:val="23"/>
        </w:rPr>
        <w:t xml:space="preserve"> colle </w:t>
      </w:r>
      <w:proofErr w:type="spellStart"/>
      <w:r w:rsidR="00335CC1" w:rsidRPr="00335CC1">
        <w:rPr>
          <w:rFonts w:ascii="Calibri" w:eastAsia="Times New Roman" w:hAnsi="Calibri" w:cs="Times New Roman"/>
          <w:color w:val="444444"/>
          <w:sz w:val="23"/>
          <w:szCs w:val="23"/>
        </w:rPr>
        <w:t>stick</w:t>
      </w:r>
      <w:proofErr w:type="spellEnd"/>
      <w:r w:rsidR="00335CC1" w:rsidRPr="00335CC1">
        <w:rPr>
          <w:rFonts w:ascii="Calibri" w:eastAsia="Times New Roman" w:hAnsi="Calibri" w:cs="Times New Roman"/>
          <w:color w:val="444444"/>
          <w:sz w:val="23"/>
          <w:szCs w:val="23"/>
        </w:rPr>
        <w:t xml:space="preserve"> di grandezza media</w:t>
      </w:r>
    </w:p>
    <w:p w14:paraId="14DC9DF1" w14:textId="405BA903" w:rsidR="00335CC1" w:rsidRDefault="00C301E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8</w:t>
      </w:r>
      <w:r w:rsidR="00335CC1" w:rsidRPr="00335CC1">
        <w:rPr>
          <w:rFonts w:ascii="Calibri" w:eastAsia="Times New Roman" w:hAnsi="Calibri" w:cs="Times New Roman"/>
          <w:color w:val="444444"/>
          <w:sz w:val="23"/>
          <w:szCs w:val="23"/>
        </w:rPr>
        <w:t xml:space="preserve"> quadernoni a quadretti </w:t>
      </w:r>
      <w:r w:rsidR="00BB12D9">
        <w:rPr>
          <w:rFonts w:ascii="Calibri" w:eastAsia="Times New Roman" w:hAnsi="Calibri" w:cs="Times New Roman"/>
          <w:color w:val="444444"/>
          <w:sz w:val="23"/>
          <w:szCs w:val="23"/>
        </w:rPr>
        <w:t xml:space="preserve">da 0,5 cm </w:t>
      </w:r>
    </w:p>
    <w:p w14:paraId="5C12129F" w14:textId="07B0B821" w:rsidR="00C301E1" w:rsidRDefault="00D669FC" w:rsidP="00C301E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7</w:t>
      </w:r>
      <w:r w:rsidR="00BB12D9">
        <w:rPr>
          <w:rFonts w:ascii="Calibri" w:eastAsia="Times New Roman" w:hAnsi="Calibri" w:cs="Times New Roman"/>
          <w:color w:val="444444"/>
          <w:sz w:val="23"/>
          <w:szCs w:val="23"/>
        </w:rPr>
        <w:t xml:space="preserve"> quadernoni a righe di 4/5 </w:t>
      </w:r>
    </w:p>
    <w:p w14:paraId="61E5E714" w14:textId="3C412F8B" w:rsidR="00D669FC" w:rsidRDefault="00D669FC" w:rsidP="00C301E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2 quadernini piccoli, 1 a righe e 1 a quadretti (vanno bene anche quelli dello scorso anno)</w:t>
      </w:r>
    </w:p>
    <w:p w14:paraId="4BDEC53A" w14:textId="1D096A35" w:rsidR="00D669FC" w:rsidRDefault="00D669FC" w:rsidP="00C301E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1 raccoglitore ad </w:t>
      </w:r>
      <w:r w:rsidR="002D74B1">
        <w:rPr>
          <w:rFonts w:ascii="Calibri" w:eastAsia="Times New Roman" w:hAnsi="Calibri" w:cs="Times New Roman"/>
          <w:color w:val="444444"/>
          <w:sz w:val="23"/>
          <w:szCs w:val="23"/>
        </w:rPr>
        <w:t>anelli con fogli a righe di 5 (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>il raccoglitore va bene anche quello dello scorso anno)</w:t>
      </w:r>
    </w:p>
    <w:p w14:paraId="66AD1606" w14:textId="5BA317B2" w:rsidR="00335CC1" w:rsidRPr="00335CC1" w:rsidRDefault="00C301E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4 copertine trasparenti, 1</w:t>
      </w: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 xml:space="preserve"> copertina</w:t>
      </w:r>
      <w:r>
        <w:rPr>
          <w:rFonts w:ascii="Calibri" w:eastAsia="Times New Roman" w:hAnsi="Calibri" w:cs="Times New Roman"/>
          <w:color w:val="444444"/>
          <w:sz w:val="23"/>
          <w:szCs w:val="23"/>
        </w:rPr>
        <w:t xml:space="preserve"> gialla, 1 copertina rossa</w:t>
      </w:r>
      <w:r w:rsidR="008A63AB">
        <w:rPr>
          <w:rFonts w:ascii="Calibri" w:eastAsia="Times New Roman" w:hAnsi="Calibri" w:cs="Times New Roman"/>
          <w:color w:val="444444"/>
          <w:sz w:val="23"/>
          <w:szCs w:val="23"/>
        </w:rPr>
        <w:t>, 1 copertina verde,</w:t>
      </w:r>
      <w:r w:rsidR="00D669FC">
        <w:rPr>
          <w:rFonts w:ascii="Calibri" w:eastAsia="Times New Roman" w:hAnsi="Calibri" w:cs="Times New Roman"/>
          <w:color w:val="444444"/>
          <w:sz w:val="23"/>
          <w:szCs w:val="23"/>
        </w:rPr>
        <w:t xml:space="preserve"> 1 copertina blu</w:t>
      </w:r>
    </w:p>
    <w:p w14:paraId="1932D5EC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album da disegno con fogli colorati 24x33 cm</w:t>
      </w:r>
    </w:p>
    <w:p w14:paraId="4E458E3C" w14:textId="77777777" w:rsid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rotolino di scotch</w:t>
      </w:r>
    </w:p>
    <w:p w14:paraId="7E094029" w14:textId="43EF6E8A" w:rsidR="007D639D" w:rsidRPr="00335CC1" w:rsidRDefault="007D639D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1 confezione di fazzolettini di carta</w:t>
      </w:r>
    </w:p>
    <w:p w14:paraId="5D6E62EB" w14:textId="77777777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1 paio di scarpe da ginnastica in un sacchetto con cerniera contrassegnato da nome e cognome</w:t>
      </w:r>
    </w:p>
    <w:p w14:paraId="1AC1D27E" w14:textId="5650CA6A" w:rsidR="00335CC1" w:rsidRPr="00335CC1" w:rsidRDefault="00335CC1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35CC1">
        <w:rPr>
          <w:rFonts w:ascii="Calibri" w:eastAsia="Times New Roman" w:hAnsi="Calibri" w:cs="Times New Roman"/>
          <w:color w:val="444444"/>
          <w:sz w:val="23"/>
          <w:szCs w:val="23"/>
        </w:rPr>
        <w:t>NON COMPRARE IL DIARIO</w:t>
      </w:r>
    </w:p>
    <w:p w14:paraId="18B4EAF1" w14:textId="77777777" w:rsidR="00335CC1" w:rsidRDefault="00724BC6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color w:val="444444"/>
          <w:sz w:val="23"/>
          <w:szCs w:val="23"/>
        </w:rPr>
        <w:t>N. B. Tutto il materiale s</w:t>
      </w:r>
      <w:r w:rsidR="00335CC1" w:rsidRPr="00335CC1">
        <w:rPr>
          <w:rFonts w:ascii="Calibri" w:eastAsia="Times New Roman" w:hAnsi="Calibri" w:cs="Times New Roman"/>
          <w:color w:val="444444"/>
          <w:sz w:val="23"/>
          <w:szCs w:val="23"/>
        </w:rPr>
        <w:t>colastico andrà etichettato, altrimenti non potrà essere riposto nello spazio assegnato. Si raccomanda inoltre che ogni bambino abbia sempre il proprio pacchetto di fazzoletti di carta nello zaino.</w:t>
      </w:r>
    </w:p>
    <w:p w14:paraId="48529D11" w14:textId="4F3A65CF" w:rsidR="00724BC6" w:rsidRPr="00367FE6" w:rsidRDefault="00724BC6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FF0000"/>
          <w:sz w:val="23"/>
          <w:szCs w:val="23"/>
        </w:rPr>
      </w:pPr>
    </w:p>
    <w:p w14:paraId="2460778F" w14:textId="77777777" w:rsidR="00724BC6" w:rsidRPr="00724BC6" w:rsidRDefault="00724BC6" w:rsidP="00335CC1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FF0000"/>
          <w:sz w:val="23"/>
          <w:szCs w:val="23"/>
        </w:rPr>
      </w:pPr>
    </w:p>
    <w:p w14:paraId="23D76F62" w14:textId="77777777" w:rsidR="001515C2" w:rsidRDefault="001515C2"/>
    <w:sectPr w:rsidR="001515C2" w:rsidSect="00151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1"/>
    <w:rsid w:val="000923F3"/>
    <w:rsid w:val="001515C2"/>
    <w:rsid w:val="002D74B1"/>
    <w:rsid w:val="00335CC1"/>
    <w:rsid w:val="00367FE6"/>
    <w:rsid w:val="005230B0"/>
    <w:rsid w:val="00616E90"/>
    <w:rsid w:val="00724BC6"/>
    <w:rsid w:val="007D639D"/>
    <w:rsid w:val="008A63AB"/>
    <w:rsid w:val="00BB12D9"/>
    <w:rsid w:val="00C301E1"/>
    <w:rsid w:val="00D6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Utente</cp:lastModifiedBy>
  <cp:revision>2</cp:revision>
  <cp:lastPrinted>2020-06-22T14:35:00Z</cp:lastPrinted>
  <dcterms:created xsi:type="dcterms:W3CDTF">2020-06-28T08:29:00Z</dcterms:created>
  <dcterms:modified xsi:type="dcterms:W3CDTF">2020-06-28T08:29:00Z</dcterms:modified>
</cp:coreProperties>
</file>